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B46A" w14:textId="572B82C4" w:rsidR="00FB0453" w:rsidRDefault="00014581" w:rsidP="00FB0453">
      <w:pPr>
        <w:pStyle w:val="Heading4"/>
        <w:jc w:val="left"/>
        <w:rPr>
          <w:sz w:val="30"/>
          <w:szCs w:val="30"/>
        </w:rPr>
      </w:pPr>
      <w:r>
        <w:rPr>
          <w:rFonts w:ascii="Calibri" w:hAnsi="Calibri"/>
          <w:noProof/>
          <w:color w:val="FF0000"/>
          <w:sz w:val="12"/>
          <w:szCs w:val="12"/>
          <w:lang w:val="en-US"/>
        </w:rPr>
        <w:drawing>
          <wp:anchor distT="0" distB="0" distL="114300" distR="114300" simplePos="0" relativeHeight="251677696" behindDoc="0" locked="0" layoutInCell="1" allowOverlap="1" wp14:anchorId="3B4486F9" wp14:editId="695FB8B8">
            <wp:simplePos x="0" y="0"/>
            <wp:positionH relativeFrom="column">
              <wp:posOffset>-1153372</wp:posOffset>
            </wp:positionH>
            <wp:positionV relativeFrom="paragraph">
              <wp:posOffset>-141605</wp:posOffset>
            </wp:positionV>
            <wp:extent cx="2133600" cy="17907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63F4"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2336" behindDoc="1" locked="0" layoutInCell="1" allowOverlap="1" wp14:anchorId="3510D798" wp14:editId="25B94786">
            <wp:simplePos x="0" y="0"/>
            <wp:positionH relativeFrom="column">
              <wp:posOffset>5687060</wp:posOffset>
            </wp:positionH>
            <wp:positionV relativeFrom="paragraph">
              <wp:posOffset>299085</wp:posOffset>
            </wp:positionV>
            <wp:extent cx="558800" cy="969010"/>
            <wp:effectExtent l="0" t="0" r="0" b="2540"/>
            <wp:wrapTight wrapText="bothSides">
              <wp:wrapPolygon edited="0">
                <wp:start x="7364" y="0"/>
                <wp:lineTo x="3682" y="425"/>
                <wp:lineTo x="0" y="4246"/>
                <wp:lineTo x="0" y="8493"/>
                <wp:lineTo x="8100" y="13588"/>
                <wp:lineTo x="0" y="14862"/>
                <wp:lineTo x="0" y="20807"/>
                <wp:lineTo x="2945" y="21232"/>
                <wp:lineTo x="16936" y="21232"/>
                <wp:lineTo x="20618" y="20807"/>
                <wp:lineTo x="20618" y="14438"/>
                <wp:lineTo x="13255" y="13588"/>
                <wp:lineTo x="20618" y="8917"/>
                <wp:lineTo x="20618" y="6370"/>
                <wp:lineTo x="15464" y="2123"/>
                <wp:lineTo x="11782" y="0"/>
                <wp:lineTo x="7364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969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5EC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3360" behindDoc="1" locked="0" layoutInCell="1" allowOverlap="1" wp14:anchorId="0220BA92" wp14:editId="69A16250">
            <wp:simplePos x="0" y="0"/>
            <wp:positionH relativeFrom="column">
              <wp:posOffset>2579065</wp:posOffset>
            </wp:positionH>
            <wp:positionV relativeFrom="paragraph">
              <wp:posOffset>59376</wp:posOffset>
            </wp:positionV>
            <wp:extent cx="571500" cy="561975"/>
            <wp:effectExtent l="0" t="0" r="0" b="952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0453">
        <w:rPr>
          <w:sz w:val="30"/>
          <w:szCs w:val="30"/>
        </w:rPr>
        <w:t xml:space="preserve">                                                                  </w:t>
      </w:r>
    </w:p>
    <w:p w14:paraId="238F0A78" w14:textId="36A362E1" w:rsidR="00FB0453" w:rsidRPr="00E7110C" w:rsidRDefault="003715EC" w:rsidP="003663F4">
      <w:pPr>
        <w:pStyle w:val="Heading4"/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FB0453" w:rsidRPr="00DA3B55">
        <w:rPr>
          <w:sz w:val="30"/>
          <w:szCs w:val="30"/>
        </w:rPr>
        <w:t>FIG Trampoline GYMNASTICS</w:t>
      </w:r>
      <w:r w:rsidR="003663F4">
        <w:rPr>
          <w:sz w:val="30"/>
          <w:szCs w:val="30"/>
        </w:rPr>
        <w:t xml:space="preserve"> AND TUMBLING </w:t>
      </w:r>
      <w:r w:rsidR="003663F4">
        <w:rPr>
          <w:sz w:val="30"/>
          <w:szCs w:val="30"/>
        </w:rPr>
        <w:br/>
      </w:r>
      <w:r w:rsidR="00FB0453">
        <w:rPr>
          <w:sz w:val="30"/>
          <w:szCs w:val="30"/>
        </w:rPr>
        <w:t xml:space="preserve"> </w:t>
      </w:r>
      <w:r w:rsidR="00FB0453" w:rsidRPr="00DA3B55">
        <w:rPr>
          <w:sz w:val="30"/>
          <w:szCs w:val="30"/>
        </w:rPr>
        <w:t>WORLD</w:t>
      </w:r>
      <w:r w:rsidR="00FB0453">
        <w:rPr>
          <w:sz w:val="30"/>
          <w:szCs w:val="30"/>
        </w:rPr>
        <w:t xml:space="preserve"> CUP</w:t>
      </w:r>
      <w:r w:rsidR="00FB0453" w:rsidRPr="00DA3B55">
        <w:rPr>
          <w:sz w:val="30"/>
          <w:szCs w:val="30"/>
        </w:rPr>
        <w:t xml:space="preserve"> </w:t>
      </w:r>
      <w:r w:rsidR="00FB0453">
        <w:rPr>
          <w:sz w:val="30"/>
          <w:szCs w:val="30"/>
        </w:rPr>
        <w:t>AGF Trophy</w:t>
      </w:r>
    </w:p>
    <w:p w14:paraId="41916DC4" w14:textId="5E3DD2A1" w:rsidR="00FB0453" w:rsidRPr="003715EC" w:rsidRDefault="00FB0453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EA46D9E" wp14:editId="450E2AA7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5" name="Рисунок 5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15EC">
        <w:rPr>
          <w:rFonts w:ascii="A2 Arial AzCyr" w:hAnsi="A2 Arial AzCyr" w:cs="Arial"/>
          <w:b/>
          <w:lang w:val="en-US"/>
        </w:rPr>
        <w:t>BAKU (AZERBAIJAN)</w:t>
      </w:r>
    </w:p>
    <w:p w14:paraId="5A31033D" w14:textId="0DE36B2B" w:rsidR="00E80DF7" w:rsidRPr="003715EC" w:rsidRDefault="003715EC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lang w:val="en-US"/>
        </w:rPr>
      </w:pPr>
      <w:r w:rsidRPr="003715EC">
        <w:rPr>
          <w:rFonts w:ascii="A2 Arial AzCyr" w:hAnsi="A2 Arial AzCyr" w:cs="Arial"/>
          <w:b/>
          <w:lang w:val="en-US"/>
        </w:rPr>
        <w:t>FEBRUARY</w:t>
      </w:r>
      <w:r w:rsidRPr="005E1065">
        <w:rPr>
          <w:rFonts w:ascii="A2 Arial AzCyr" w:hAnsi="A2 Arial AzCyr" w:cs="Arial"/>
          <w:b/>
          <w:noProof/>
          <w:lang w:val="en-US" w:eastAsia="ru-RU"/>
        </w:rPr>
        <w:t xml:space="preserve"> </w:t>
      </w:r>
      <w:r w:rsidR="00FB0453" w:rsidRPr="003715EC">
        <w:rPr>
          <w:rFonts w:ascii="A2 Arial AzCyr" w:hAnsi="A2 Arial AzCyr" w:cs="Arial"/>
          <w:b/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 wp14:anchorId="4B8723DB" wp14:editId="1A776493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3" name="Рисунок 3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63F4">
        <w:rPr>
          <w:rFonts w:ascii="A2 Arial AzCyr" w:hAnsi="A2 Arial AzCyr" w:cs="Arial"/>
          <w:b/>
          <w:lang w:val="en-US"/>
        </w:rPr>
        <w:t>2</w:t>
      </w:r>
      <w:r w:rsidR="00014581">
        <w:rPr>
          <w:rFonts w:ascii="A2 Arial AzCyr" w:hAnsi="A2 Arial AzCyr" w:cs="Arial"/>
          <w:b/>
          <w:lang w:val="en-US"/>
        </w:rPr>
        <w:t>2</w:t>
      </w:r>
      <w:r w:rsidR="00014581">
        <w:rPr>
          <w:rFonts w:cs="Arial"/>
          <w:b/>
          <w:lang w:val="en-US"/>
        </w:rPr>
        <w:t xml:space="preserve"> &amp; 23</w:t>
      </w:r>
      <w:r w:rsidRPr="003715EC">
        <w:rPr>
          <w:rFonts w:ascii="A2 Arial AzCyr" w:hAnsi="A2 Arial AzCyr" w:cs="Arial"/>
          <w:b/>
          <w:lang w:val="en-US"/>
        </w:rPr>
        <w:t xml:space="preserve">, </w:t>
      </w:r>
      <w:r w:rsidR="00E85035" w:rsidRPr="003715EC">
        <w:rPr>
          <w:rFonts w:ascii="A2 Arial AzCyr" w:hAnsi="A2 Arial AzCyr" w:cs="Arial"/>
          <w:b/>
          <w:lang w:val="en-US"/>
        </w:rPr>
        <w:t>202</w:t>
      </w:r>
      <w:r w:rsidR="00014581">
        <w:rPr>
          <w:rFonts w:ascii="A2 Arial AzCyr" w:hAnsi="A2 Arial AzCyr" w:cs="Arial"/>
          <w:b/>
          <w:lang w:val="en-US"/>
        </w:rPr>
        <w:t>5</w:t>
      </w:r>
    </w:p>
    <w:p w14:paraId="032CDFAF" w14:textId="5296B2A6" w:rsidR="00FB0453" w:rsidRPr="003715EC" w:rsidRDefault="000D2601" w:rsidP="0031043D">
      <w:pPr>
        <w:tabs>
          <w:tab w:val="center" w:pos="4536"/>
          <w:tab w:val="right" w:pos="9072"/>
        </w:tabs>
        <w:spacing w:after="0"/>
        <w:jc w:val="center"/>
        <w:rPr>
          <w:rFonts w:ascii="A2 Arial AzCyr" w:hAnsi="A2 Arial AzCyr" w:cs="Arial"/>
          <w:b/>
          <w:sz w:val="24"/>
          <w:szCs w:val="24"/>
          <w:lang w:val="en-US"/>
        </w:rPr>
      </w:pPr>
      <w:r>
        <w:rPr>
          <w:rFonts w:ascii="A2 Arial AzCyr" w:hAnsi="A2 Arial AzCyr" w:cs="Arial"/>
          <w:b/>
          <w:lang w:val="en-US"/>
        </w:rPr>
        <w:t xml:space="preserve">  </w:t>
      </w:r>
      <w:r w:rsidR="00E80DF7" w:rsidRPr="003715EC">
        <w:rPr>
          <w:rFonts w:ascii="A2 Arial AzCyr" w:hAnsi="A2 Arial AzCyr" w:cs="Arial"/>
          <w:b/>
          <w:lang w:val="en-US"/>
        </w:rPr>
        <w:t>Appendi</w:t>
      </w:r>
      <w:r w:rsidR="00714372" w:rsidRPr="003715EC">
        <w:rPr>
          <w:rFonts w:ascii="A2 Arial AzCyr" w:hAnsi="A2 Arial AzCyr" w:cs="Arial"/>
          <w:b/>
          <w:lang w:val="en-US"/>
        </w:rPr>
        <w:t>x</w:t>
      </w:r>
      <w:r w:rsidR="00E80DF7" w:rsidRPr="003715EC">
        <w:rPr>
          <w:rFonts w:ascii="A2 Arial AzCyr" w:hAnsi="A2 Arial AzCyr" w:cs="Arial"/>
          <w:b/>
          <w:lang w:val="en-US"/>
        </w:rPr>
        <w:t xml:space="preserve"> 1.</w:t>
      </w:r>
    </w:p>
    <w:p w14:paraId="3E5BDE9D" w14:textId="54AC4D8B" w:rsidR="006C6BAC" w:rsidRPr="00FB0453" w:rsidRDefault="00F86DE8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Individual T</w:t>
      </w:r>
      <w:r w:rsidR="00343F90" w:rsidRPr="00FB0453">
        <w:rPr>
          <w:b/>
          <w:sz w:val="24"/>
          <w:szCs w:val="24"/>
          <w:lang w:val="en-GB"/>
        </w:rPr>
        <w:t>rampoline Qualif</w:t>
      </w:r>
      <w:r w:rsidR="00714372">
        <w:rPr>
          <w:b/>
          <w:sz w:val="24"/>
          <w:szCs w:val="24"/>
          <w:lang w:val="en-GB"/>
        </w:rPr>
        <w:t>ication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B70FC" w:rsidRPr="00F86DE8" w14:paraId="3ED845AE" w14:textId="77777777" w:rsidTr="007B21D8">
        <w:trPr>
          <w:trHeight w:val="397"/>
        </w:trPr>
        <w:tc>
          <w:tcPr>
            <w:tcW w:w="2122" w:type="dxa"/>
            <w:gridSpan w:val="2"/>
            <w:vAlign w:val="center"/>
          </w:tcPr>
          <w:p w14:paraId="657809B8" w14:textId="77777777" w:rsidR="00DB70FC" w:rsidRPr="00F86DE8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4919CC22" w14:textId="77777777" w:rsidR="00DB70FC" w:rsidRPr="00F86DE8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DB90A97" w14:textId="77777777" w:rsidR="00DB70FC" w:rsidRPr="00F86DE8" w:rsidRDefault="00DB70FC" w:rsidP="006C6BA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B70FC" w:rsidRPr="00F86DE8" w14:paraId="31D42944" w14:textId="77777777" w:rsidTr="00FB0453">
        <w:trPr>
          <w:trHeight w:val="268"/>
        </w:trPr>
        <w:tc>
          <w:tcPr>
            <w:tcW w:w="2122" w:type="dxa"/>
            <w:gridSpan w:val="2"/>
            <w:vAlign w:val="center"/>
          </w:tcPr>
          <w:p w14:paraId="09F603C0" w14:textId="77777777" w:rsidR="00DB70FC" w:rsidRPr="00F86DE8" w:rsidRDefault="00DB70FC" w:rsidP="00F86DE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DFA8091" w14:textId="77777777" w:rsidR="00DB70FC" w:rsidRPr="00F86DE8" w:rsidRDefault="00DB70FC" w:rsidP="006C6BA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4E230DC5" w14:textId="77777777" w:rsidR="00DB70FC" w:rsidRPr="00F86DE8" w:rsidRDefault="00DB70FC" w:rsidP="006C6BA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B70FC" w:rsidRPr="00DB70FC" w14:paraId="6133BB3C" w14:textId="77777777" w:rsidTr="007B21D8">
        <w:trPr>
          <w:trHeight w:val="397"/>
        </w:trPr>
        <w:tc>
          <w:tcPr>
            <w:tcW w:w="1045" w:type="dxa"/>
            <w:vAlign w:val="center"/>
          </w:tcPr>
          <w:p w14:paraId="333FE25B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34DB8FEE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662D7340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(yy/mm/dd)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8AB5DA0" w14:textId="77777777" w:rsidR="00DB70FC" w:rsidRPr="00DB70FC" w:rsidRDefault="00DB70FC" w:rsidP="00DB70F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B70FC" w:rsidRPr="00F86DE8" w14:paraId="704E173E" w14:textId="77777777" w:rsidTr="00FB0453">
        <w:trPr>
          <w:trHeight w:val="167"/>
        </w:trPr>
        <w:tc>
          <w:tcPr>
            <w:tcW w:w="1045" w:type="dxa"/>
            <w:vAlign w:val="center"/>
          </w:tcPr>
          <w:p w14:paraId="18A2CD3B" w14:textId="77777777" w:rsidR="00DB70FC" w:rsidRPr="00F86DE8" w:rsidRDefault="00DB70F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38A82182" w14:textId="77777777" w:rsidR="00DB70FC" w:rsidRPr="00F86DE8" w:rsidRDefault="00DB70F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251A403C" w14:textId="77777777" w:rsidR="00DB70FC" w:rsidRPr="00F86DE8" w:rsidRDefault="00DB70FC" w:rsidP="00DF441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B1F06A0" w14:textId="77777777" w:rsidR="00DB70FC" w:rsidRPr="00F86DE8" w:rsidRDefault="00DB70FC" w:rsidP="00DF4413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7EDE8DBF" w14:textId="77777777" w:rsidR="006C6BAC" w:rsidRPr="00E67294" w:rsidRDefault="006C6BAC" w:rsidP="00FB0453">
      <w:pPr>
        <w:spacing w:after="0"/>
        <w:rPr>
          <w:sz w:val="20"/>
          <w:szCs w:val="20"/>
          <w:lang w:val="en-GB"/>
        </w:rPr>
      </w:pPr>
    </w:p>
    <w:p w14:paraId="3AF0CBB4" w14:textId="77777777" w:rsidR="006C6BAC" w:rsidRPr="00FB0453" w:rsidRDefault="006C6BAC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1</w:t>
      </w:r>
      <w:r w:rsidRPr="00FB0453">
        <w:rPr>
          <w:b/>
          <w:sz w:val="24"/>
          <w:szCs w:val="24"/>
          <w:vertAlign w:val="superscript"/>
          <w:lang w:val="en-GB"/>
        </w:rPr>
        <w:t>st</w:t>
      </w:r>
      <w:r w:rsidRPr="00FB0453">
        <w:rPr>
          <w:b/>
          <w:sz w:val="24"/>
          <w:szCs w:val="24"/>
          <w:lang w:val="en-GB"/>
        </w:rPr>
        <w:t xml:space="preserve"> R</w:t>
      </w:r>
      <w:r w:rsidR="00F86DE8" w:rsidRPr="00FB0453">
        <w:rPr>
          <w:b/>
          <w:sz w:val="24"/>
          <w:szCs w:val="24"/>
          <w:lang w:val="en-GB"/>
        </w:rPr>
        <w:t>outine</w:t>
      </w:r>
    </w:p>
    <w:tbl>
      <w:tblPr>
        <w:tblStyle w:val="TableGrid"/>
        <w:tblW w:w="9641" w:type="dxa"/>
        <w:tblLook w:val="04A0" w:firstRow="1" w:lastRow="0" w:firstColumn="1" w:lastColumn="0" w:noHBand="0" w:noVBand="1"/>
      </w:tblPr>
      <w:tblGrid>
        <w:gridCol w:w="577"/>
        <w:gridCol w:w="3837"/>
        <w:gridCol w:w="341"/>
        <w:gridCol w:w="719"/>
        <w:gridCol w:w="3448"/>
        <w:gridCol w:w="719"/>
      </w:tblGrid>
      <w:tr w:rsidR="006C6BAC" w:rsidRPr="00F86DE8" w14:paraId="09951C2D" w14:textId="77777777" w:rsidTr="00091E2F">
        <w:trPr>
          <w:trHeight w:val="214"/>
        </w:trPr>
        <w:tc>
          <w:tcPr>
            <w:tcW w:w="577" w:type="dxa"/>
            <w:vAlign w:val="center"/>
          </w:tcPr>
          <w:p w14:paraId="42C380D9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36" w:type="dxa"/>
            <w:vAlign w:val="center"/>
          </w:tcPr>
          <w:p w14:paraId="6132D11B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41" w:type="dxa"/>
            <w:vAlign w:val="center"/>
          </w:tcPr>
          <w:p w14:paraId="758CF590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19" w:type="dxa"/>
            <w:vAlign w:val="center"/>
          </w:tcPr>
          <w:p w14:paraId="3BB57FB6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CF14042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0E3B0756" w14:textId="77777777" w:rsidR="006C6BAC" w:rsidRPr="00FB0453" w:rsidRDefault="006C6BAC" w:rsidP="00F86DE8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6C6BAC" w:rsidRPr="00F86DE8" w14:paraId="3852271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3866AB16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36" w:type="dxa"/>
            <w:vAlign w:val="center"/>
          </w:tcPr>
          <w:p w14:paraId="55BE426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F07753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5C279C9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76AFF55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576427A7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3C0D0C6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2B21C4F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36" w:type="dxa"/>
            <w:vAlign w:val="center"/>
          </w:tcPr>
          <w:p w14:paraId="45F4C7B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A9E4FC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66699A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292041EE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558E00C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6E857FEA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571606C8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36" w:type="dxa"/>
            <w:vAlign w:val="center"/>
          </w:tcPr>
          <w:p w14:paraId="030F121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4365B6A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645DE7E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1962CD0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941DB43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34CD41F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12893304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36" w:type="dxa"/>
            <w:vAlign w:val="center"/>
          </w:tcPr>
          <w:p w14:paraId="3476CF6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4D00AAE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2DA8D74D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4158831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BA99BD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72A9C7A5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168115F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36" w:type="dxa"/>
            <w:vAlign w:val="center"/>
          </w:tcPr>
          <w:p w14:paraId="506F3A49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61BD50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4C7D3C6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113F3D4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757DB586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4964456C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765CF4F5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36" w:type="dxa"/>
            <w:vAlign w:val="center"/>
          </w:tcPr>
          <w:p w14:paraId="672E4A1F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75DE6F7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7167DB49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854677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191157DC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6C6BAC" w:rsidRPr="00F86DE8" w14:paraId="0A17A5C7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26C82A69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36" w:type="dxa"/>
            <w:vAlign w:val="center"/>
          </w:tcPr>
          <w:p w14:paraId="680FC061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3F5438F5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1D19E22D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0506A3A8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6AC10632" w14:textId="77777777" w:rsidR="006C6BAC" w:rsidRPr="00F86DE8" w:rsidRDefault="006C6BAC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BAEE1E2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483F6F33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36" w:type="dxa"/>
            <w:vAlign w:val="center"/>
          </w:tcPr>
          <w:p w14:paraId="4499E24D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5E8B7797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2777D0F8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3A989043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09E32FD6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59E63864" w14:textId="77777777" w:rsidTr="00091E2F">
        <w:trPr>
          <w:trHeight w:val="329"/>
        </w:trPr>
        <w:tc>
          <w:tcPr>
            <w:tcW w:w="577" w:type="dxa"/>
            <w:vAlign w:val="center"/>
          </w:tcPr>
          <w:p w14:paraId="2F1C7D55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36" w:type="dxa"/>
            <w:tcBorders>
              <w:bottom w:val="single" w:sz="4" w:space="0" w:color="auto"/>
            </w:tcBorders>
            <w:vAlign w:val="center"/>
          </w:tcPr>
          <w:p w14:paraId="730104CF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vAlign w:val="center"/>
          </w:tcPr>
          <w:p w14:paraId="09227EBA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vAlign w:val="center"/>
          </w:tcPr>
          <w:p w14:paraId="0B644D10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shd w:val="clear" w:color="auto" w:fill="BFBFBF" w:themeFill="background1" w:themeFillShade="BF"/>
            <w:vAlign w:val="center"/>
          </w:tcPr>
          <w:p w14:paraId="21ED07BA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shd w:val="clear" w:color="auto" w:fill="BFBFBF" w:themeFill="background1" w:themeFillShade="BF"/>
            <w:vAlign w:val="center"/>
          </w:tcPr>
          <w:p w14:paraId="1D4E24CB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CE892B7" w14:textId="77777777" w:rsidTr="00091E2F">
        <w:trPr>
          <w:trHeight w:val="329"/>
        </w:trPr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14:paraId="700E3A74" w14:textId="77777777" w:rsidR="006C6BAC" w:rsidRPr="00F86DE8" w:rsidRDefault="006C6BAC" w:rsidP="00F86DE8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36" w:type="dxa"/>
            <w:tcBorders>
              <w:bottom w:val="single" w:sz="4" w:space="0" w:color="auto"/>
            </w:tcBorders>
            <w:vAlign w:val="center"/>
          </w:tcPr>
          <w:p w14:paraId="6CE56415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373D61DB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18" w:space="0" w:color="auto"/>
            </w:tcBorders>
            <w:vAlign w:val="center"/>
          </w:tcPr>
          <w:p w14:paraId="48DFDB82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F4F8F8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7002DC4" w14:textId="77777777" w:rsidR="006C6BAC" w:rsidRPr="00F86DE8" w:rsidRDefault="006C6BAC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E67294" w:rsidRPr="00F86DE8" w14:paraId="0AEA669B" w14:textId="77777777" w:rsidTr="00091E2F">
        <w:trPr>
          <w:trHeight w:val="33"/>
        </w:trPr>
        <w:tc>
          <w:tcPr>
            <w:tcW w:w="4414" w:type="dxa"/>
            <w:gridSpan w:val="2"/>
            <w:tcBorders>
              <w:bottom w:val="single" w:sz="8" w:space="0" w:color="auto"/>
            </w:tcBorders>
            <w:vAlign w:val="center"/>
          </w:tcPr>
          <w:p w14:paraId="11516082" w14:textId="77777777" w:rsidR="00E67294" w:rsidRPr="00F86DE8" w:rsidRDefault="00E67294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34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79F00F86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907FA5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77D8914" w14:textId="77777777" w:rsidR="00E67294" w:rsidRPr="00F86DE8" w:rsidRDefault="00E67294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6007737" w14:textId="77777777" w:rsidR="00E67294" w:rsidRPr="00F86DE8" w:rsidRDefault="00E67294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3D5D88" w:rsidRPr="00F86DE8" w14:paraId="34E62A70" w14:textId="77777777" w:rsidTr="00091E2F">
        <w:trPr>
          <w:trHeight w:val="113"/>
        </w:trPr>
        <w:tc>
          <w:tcPr>
            <w:tcW w:w="441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D6EF1E4" w14:textId="77777777" w:rsidR="003D5D88" w:rsidRPr="00F86DE8" w:rsidRDefault="003D5D88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442B0C4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D840920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8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D5ED3C3" w14:textId="77777777" w:rsidR="003D5D88" w:rsidRPr="00F86DE8" w:rsidRDefault="003D5D88" w:rsidP="00994AB8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9EEB016" w14:textId="77777777" w:rsidR="003D5D88" w:rsidRPr="00F86DE8" w:rsidRDefault="003D5D88" w:rsidP="00DF4413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7CF6DA7C" w14:textId="7317C6F0" w:rsidR="00F86DE8" w:rsidRPr="00FB0453" w:rsidRDefault="00F86DE8" w:rsidP="00FB0453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>2</w:t>
      </w:r>
      <w:r w:rsidRPr="00FB0453">
        <w:rPr>
          <w:b/>
          <w:sz w:val="24"/>
          <w:szCs w:val="24"/>
          <w:vertAlign w:val="superscript"/>
          <w:lang w:val="en-GB"/>
        </w:rPr>
        <w:t>nd</w:t>
      </w:r>
      <w:r w:rsidRPr="00FB0453">
        <w:rPr>
          <w:b/>
          <w:sz w:val="24"/>
          <w:szCs w:val="24"/>
          <w:lang w:val="en-GB"/>
        </w:rPr>
        <w:t xml:space="preserve"> Routine</w:t>
      </w:r>
    </w:p>
    <w:tbl>
      <w:tblPr>
        <w:tblStyle w:val="TableGrid"/>
        <w:tblW w:w="9603" w:type="dxa"/>
        <w:tblLook w:val="04A0" w:firstRow="1" w:lastRow="0" w:firstColumn="1" w:lastColumn="0" w:noHBand="0" w:noVBand="1"/>
      </w:tblPr>
      <w:tblGrid>
        <w:gridCol w:w="574"/>
        <w:gridCol w:w="3867"/>
        <w:gridCol w:w="1003"/>
        <w:gridCol w:w="3442"/>
        <w:gridCol w:w="717"/>
      </w:tblGrid>
      <w:tr w:rsidR="00F86DE8" w:rsidRPr="00F86DE8" w14:paraId="5AE374BB" w14:textId="77777777" w:rsidTr="00091E2F">
        <w:trPr>
          <w:trHeight w:val="232"/>
        </w:trPr>
        <w:tc>
          <w:tcPr>
            <w:tcW w:w="574" w:type="dxa"/>
            <w:vAlign w:val="center"/>
          </w:tcPr>
          <w:p w14:paraId="2528B20C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866" w:type="dxa"/>
            <w:vAlign w:val="center"/>
          </w:tcPr>
          <w:p w14:paraId="25433886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1003" w:type="dxa"/>
            <w:vAlign w:val="center"/>
          </w:tcPr>
          <w:p w14:paraId="1EDC2F12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00067679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12FBA486" w14:textId="77777777" w:rsidR="00F86DE8" w:rsidRPr="00FB0453" w:rsidRDefault="00F86DE8" w:rsidP="00DF4413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86DE8" w:rsidRPr="00F86DE8" w14:paraId="436AA6AC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3021F70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66" w:type="dxa"/>
            <w:vAlign w:val="center"/>
          </w:tcPr>
          <w:p w14:paraId="637CFCD4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4CFC357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029D12D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EE99E4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7344198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D88F5E4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66" w:type="dxa"/>
            <w:vAlign w:val="center"/>
          </w:tcPr>
          <w:p w14:paraId="3A4E0AC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EFFBA12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3923F9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6C9DA79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13A0B0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2AC56552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66" w:type="dxa"/>
            <w:vAlign w:val="center"/>
          </w:tcPr>
          <w:p w14:paraId="71CCD36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9D7F83A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4D5ABE2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D3EE73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0B978F5F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0AC57BF6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66" w:type="dxa"/>
            <w:vAlign w:val="center"/>
          </w:tcPr>
          <w:p w14:paraId="5531483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5EAD04A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2E987939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A6F518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0427731F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5063F57E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66" w:type="dxa"/>
            <w:vAlign w:val="center"/>
          </w:tcPr>
          <w:p w14:paraId="25CDD5A4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6489B98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29EB4A1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6D84366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DAB1130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7878292D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66" w:type="dxa"/>
            <w:vAlign w:val="center"/>
          </w:tcPr>
          <w:p w14:paraId="34D0970A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413F1F7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2DA7FBD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2075437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5AE26A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36BF452A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66" w:type="dxa"/>
            <w:vAlign w:val="center"/>
          </w:tcPr>
          <w:p w14:paraId="62CD373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75CC4CD0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39ABAFD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0A868522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77026D41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650D51BE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66" w:type="dxa"/>
            <w:vAlign w:val="center"/>
          </w:tcPr>
          <w:p w14:paraId="4B05E301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3BE2764E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79E1591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5249203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497C9384" w14:textId="77777777" w:rsidTr="00091E2F">
        <w:trPr>
          <w:trHeight w:val="303"/>
        </w:trPr>
        <w:tc>
          <w:tcPr>
            <w:tcW w:w="574" w:type="dxa"/>
            <w:vAlign w:val="center"/>
          </w:tcPr>
          <w:p w14:paraId="33265398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66" w:type="dxa"/>
            <w:vAlign w:val="center"/>
          </w:tcPr>
          <w:p w14:paraId="6061C728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vAlign w:val="center"/>
          </w:tcPr>
          <w:p w14:paraId="22223AAD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shd w:val="clear" w:color="auto" w:fill="BFBFBF" w:themeFill="background1" w:themeFillShade="BF"/>
            <w:vAlign w:val="center"/>
          </w:tcPr>
          <w:p w14:paraId="1631BCF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0D2B1977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F86DE8" w:rsidRPr="00F86DE8" w14:paraId="612469EA" w14:textId="77777777" w:rsidTr="00091E2F">
        <w:trPr>
          <w:trHeight w:val="303"/>
        </w:trPr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4B340C04" w14:textId="77777777" w:rsidR="00F86DE8" w:rsidRPr="00F86DE8" w:rsidRDefault="00F86DE8" w:rsidP="00DF4413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66" w:type="dxa"/>
            <w:tcBorders>
              <w:bottom w:val="single" w:sz="4" w:space="0" w:color="auto"/>
            </w:tcBorders>
            <w:vAlign w:val="center"/>
          </w:tcPr>
          <w:p w14:paraId="26BDBFD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03" w:type="dxa"/>
            <w:tcBorders>
              <w:bottom w:val="single" w:sz="18" w:space="0" w:color="auto"/>
            </w:tcBorders>
            <w:vAlign w:val="center"/>
          </w:tcPr>
          <w:p w14:paraId="58761C8F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327849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17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93D564C" w14:textId="77777777" w:rsidR="00F86DE8" w:rsidRPr="00F86DE8" w:rsidRDefault="00F86DE8" w:rsidP="00DF4413">
            <w:pPr>
              <w:rPr>
                <w:sz w:val="24"/>
                <w:szCs w:val="24"/>
                <w:lang w:val="en-GB"/>
              </w:rPr>
            </w:pPr>
          </w:p>
        </w:tc>
      </w:tr>
      <w:tr w:rsidR="00805223" w:rsidRPr="00F86DE8" w14:paraId="047B8A5E" w14:textId="77777777" w:rsidTr="00091E2F">
        <w:trPr>
          <w:trHeight w:val="126"/>
        </w:trPr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001AB6" w14:textId="77777777" w:rsidR="00805223" w:rsidRPr="00F86DE8" w:rsidRDefault="00805223" w:rsidP="00DF441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10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0D96C1" w14:textId="77777777" w:rsidR="00805223" w:rsidRPr="00F86DE8" w:rsidRDefault="00805223" w:rsidP="00DF4413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5D2D66" w14:textId="77777777" w:rsidR="00805223" w:rsidRPr="00F86DE8" w:rsidRDefault="00805223" w:rsidP="00DF4413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DA3803C" w14:textId="77777777" w:rsidR="00805223" w:rsidRPr="00F86DE8" w:rsidRDefault="00805223" w:rsidP="00DF4413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0548B053" w14:textId="77777777" w:rsidR="00091E2F" w:rsidRDefault="00091E2F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</w:p>
    <w:p w14:paraId="1C32BAD6" w14:textId="2F91BE92" w:rsidR="002B4D69" w:rsidRDefault="00E67294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  <w:u w:val="thick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 w:rsidR="002D08D5">
        <w:rPr>
          <w:b/>
          <w:sz w:val="24"/>
        </w:rPr>
        <w:t xml:space="preserve"> S</w:t>
      </w:r>
      <w:r>
        <w:rPr>
          <w:b/>
          <w:sz w:val="24"/>
        </w:rPr>
        <w:t xml:space="preserve">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01951348" w14:textId="5EEA99A8" w:rsidR="005E1065" w:rsidRDefault="00014581" w:rsidP="00F30C79">
      <w:pPr>
        <w:pStyle w:val="Heading4"/>
        <w:jc w:val="left"/>
        <w:rPr>
          <w:sz w:val="30"/>
          <w:szCs w:val="30"/>
        </w:rPr>
      </w:pPr>
      <w:r>
        <w:rPr>
          <w:rFonts w:ascii="Calibri" w:hAnsi="Calibri"/>
          <w:noProof/>
          <w:color w:val="FF0000"/>
          <w:sz w:val="12"/>
          <w:szCs w:val="12"/>
          <w:lang w:val="en-US"/>
        </w:rPr>
        <w:lastRenderedPageBreak/>
        <w:drawing>
          <wp:anchor distT="0" distB="0" distL="114300" distR="114300" simplePos="0" relativeHeight="251679744" behindDoc="0" locked="0" layoutInCell="1" allowOverlap="1" wp14:anchorId="48909AF7" wp14:editId="190ED93E">
            <wp:simplePos x="0" y="0"/>
            <wp:positionH relativeFrom="column">
              <wp:posOffset>-1170729</wp:posOffset>
            </wp:positionH>
            <wp:positionV relativeFrom="paragraph">
              <wp:posOffset>-90805</wp:posOffset>
            </wp:positionV>
            <wp:extent cx="2015067" cy="17907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067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1E2F">
        <w:rPr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67456" behindDoc="0" locked="0" layoutInCell="1" allowOverlap="1" wp14:anchorId="72D1A2FF" wp14:editId="6B83FF94">
            <wp:simplePos x="0" y="0"/>
            <wp:positionH relativeFrom="margin">
              <wp:posOffset>2558984</wp:posOffset>
            </wp:positionH>
            <wp:positionV relativeFrom="paragraph">
              <wp:posOffset>-142504</wp:posOffset>
            </wp:positionV>
            <wp:extent cx="571500" cy="561975"/>
            <wp:effectExtent l="0" t="0" r="0" b="9525"/>
            <wp:wrapNone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0C79">
        <w:rPr>
          <w:sz w:val="30"/>
          <w:szCs w:val="30"/>
        </w:rPr>
        <w:t xml:space="preserve">                                   </w:t>
      </w:r>
    </w:p>
    <w:p w14:paraId="48F06B03" w14:textId="7E7A9958" w:rsidR="00F30C79" w:rsidRDefault="003663F4" w:rsidP="00F30C79">
      <w:pPr>
        <w:pStyle w:val="Heading4"/>
        <w:jc w:val="left"/>
        <w:rPr>
          <w:sz w:val="30"/>
          <w:szCs w:val="30"/>
        </w:rPr>
      </w:pPr>
      <w:r>
        <w:rPr>
          <w:rFonts w:ascii="Arial Black" w:hAnsi="Arial Black"/>
          <w:b w:val="0"/>
          <w:noProof/>
          <w:lang w:val="ru-RU" w:eastAsia="ru-RU"/>
        </w:rPr>
        <w:drawing>
          <wp:anchor distT="0" distB="0" distL="114300" distR="114300" simplePos="0" relativeHeight="251668480" behindDoc="0" locked="0" layoutInCell="1" allowOverlap="1" wp14:anchorId="4310869F" wp14:editId="7BBBDCDA">
            <wp:simplePos x="0" y="0"/>
            <wp:positionH relativeFrom="column">
              <wp:posOffset>5653405</wp:posOffset>
            </wp:positionH>
            <wp:positionV relativeFrom="paragraph">
              <wp:posOffset>130810</wp:posOffset>
            </wp:positionV>
            <wp:extent cx="609600" cy="867833"/>
            <wp:effectExtent l="0" t="0" r="0" b="8890"/>
            <wp:wrapNone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84" cy="87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C79">
        <w:rPr>
          <w:sz w:val="30"/>
          <w:szCs w:val="30"/>
        </w:rPr>
        <w:t xml:space="preserve">                             </w:t>
      </w:r>
      <w:r w:rsidR="003715EC">
        <w:rPr>
          <w:sz w:val="30"/>
          <w:szCs w:val="30"/>
        </w:rPr>
        <w:t xml:space="preserve">                        </w:t>
      </w:r>
      <w:r w:rsidR="00F30C79">
        <w:rPr>
          <w:sz w:val="30"/>
          <w:szCs w:val="30"/>
        </w:rPr>
        <w:t xml:space="preserve">  </w:t>
      </w:r>
    </w:p>
    <w:p w14:paraId="5A4644CB" w14:textId="53C27F31" w:rsidR="003715EC" w:rsidRDefault="003715EC" w:rsidP="00F30C79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lang w:val="en-US"/>
        </w:rPr>
      </w:pPr>
    </w:p>
    <w:p w14:paraId="74AE77E6" w14:textId="0148BF96" w:rsidR="003715EC" w:rsidRDefault="00014581" w:rsidP="00014581">
      <w:pPr>
        <w:pStyle w:val="Heading4"/>
        <w:tabs>
          <w:tab w:val="center" w:pos="4536"/>
        </w:tabs>
        <w:jc w:val="left"/>
        <w:rPr>
          <w:sz w:val="30"/>
          <w:szCs w:val="30"/>
        </w:rPr>
      </w:pPr>
      <w:r>
        <w:rPr>
          <w:sz w:val="30"/>
          <w:szCs w:val="30"/>
        </w:rPr>
        <w:tab/>
      </w:r>
      <w:r w:rsidR="003715EC" w:rsidRPr="003715EC">
        <w:rPr>
          <w:sz w:val="30"/>
          <w:szCs w:val="30"/>
        </w:rPr>
        <w:t>FIG TRAMPOLINE GYMNASTICS</w:t>
      </w:r>
      <w:r w:rsidR="003663F4">
        <w:rPr>
          <w:sz w:val="30"/>
          <w:szCs w:val="30"/>
        </w:rPr>
        <w:t xml:space="preserve"> AND TUMBLING</w:t>
      </w:r>
    </w:p>
    <w:p w14:paraId="2C05BDC3" w14:textId="3F039531" w:rsidR="003715EC" w:rsidRPr="003715EC" w:rsidRDefault="003715EC" w:rsidP="003715EC">
      <w:pPr>
        <w:pStyle w:val="Heading4"/>
        <w:rPr>
          <w:sz w:val="30"/>
          <w:szCs w:val="30"/>
        </w:rPr>
      </w:pPr>
      <w:r w:rsidRPr="003715EC">
        <w:rPr>
          <w:sz w:val="30"/>
          <w:szCs w:val="30"/>
        </w:rPr>
        <w:t xml:space="preserve"> WORLD CUP AGF TROPHY</w:t>
      </w:r>
    </w:p>
    <w:p w14:paraId="0420D7D5" w14:textId="5881A025" w:rsidR="00F30C79" w:rsidRPr="003715EC" w:rsidRDefault="00F30C79" w:rsidP="00F30C79">
      <w:pPr>
        <w:tabs>
          <w:tab w:val="center" w:pos="4536"/>
          <w:tab w:val="right" w:pos="9072"/>
        </w:tabs>
        <w:spacing w:after="0"/>
        <w:rPr>
          <w:rFonts w:ascii="A2 Arial AzCyr" w:hAnsi="A2 Arial AzCyr" w:cs="Arial"/>
          <w:b/>
          <w:lang w:val="en-US"/>
        </w:rPr>
      </w:pPr>
      <w:r>
        <w:rPr>
          <w:rFonts w:ascii="Arial Black" w:hAnsi="Arial Black"/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BA7B02A" wp14:editId="2B1E1027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9" name="Рисунок 5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EC">
        <w:rPr>
          <w:rFonts w:ascii="Arial Black" w:hAnsi="Arial Black"/>
          <w:b/>
          <w:lang w:val="en-US"/>
        </w:rPr>
        <w:t xml:space="preserve">                                       </w:t>
      </w:r>
      <w:r w:rsidR="00EA408B">
        <w:rPr>
          <w:rFonts w:ascii="Arial Black" w:hAnsi="Arial Black"/>
          <w:b/>
          <w:lang w:val="en-US"/>
        </w:rPr>
        <w:t xml:space="preserve">  </w:t>
      </w:r>
      <w:r w:rsidR="003715EC">
        <w:rPr>
          <w:rFonts w:ascii="Arial Black" w:hAnsi="Arial Black"/>
          <w:b/>
          <w:lang w:val="en-US"/>
        </w:rPr>
        <w:t xml:space="preserve"> </w:t>
      </w:r>
      <w:r w:rsidR="00EA408B">
        <w:rPr>
          <w:rFonts w:ascii="Arial Black" w:hAnsi="Arial Black"/>
          <w:b/>
          <w:lang w:val="en-US"/>
        </w:rPr>
        <w:t xml:space="preserve">   </w:t>
      </w:r>
      <w:r w:rsidRPr="003715EC">
        <w:rPr>
          <w:rFonts w:ascii="A2 Arial AzCyr" w:hAnsi="A2 Arial AzCyr" w:cs="Arial"/>
          <w:b/>
          <w:lang w:val="en-US"/>
        </w:rPr>
        <w:t>BAKU (AZERBAIJAN)</w:t>
      </w:r>
      <w:r w:rsidRPr="003715EC">
        <w:rPr>
          <w:rFonts w:ascii="A2 Arial AzCyr" w:hAnsi="A2 Arial AzCyr" w:cs="Arial"/>
          <w:b/>
          <w:lang w:val="en-US"/>
        </w:rPr>
        <w:tab/>
      </w:r>
    </w:p>
    <w:p w14:paraId="7B04ACE4" w14:textId="49B666AE" w:rsidR="00F30C79" w:rsidRDefault="00F30C79" w:rsidP="00F30C79">
      <w:pPr>
        <w:tabs>
          <w:tab w:val="center" w:pos="4536"/>
          <w:tab w:val="right" w:pos="9072"/>
        </w:tabs>
        <w:spacing w:after="0"/>
        <w:rPr>
          <w:rFonts w:ascii="Arial Black" w:hAnsi="Arial Black"/>
          <w:b/>
          <w:sz w:val="24"/>
          <w:szCs w:val="24"/>
          <w:lang w:val="en-US"/>
        </w:rPr>
      </w:pPr>
      <w:r w:rsidRPr="003715EC">
        <w:rPr>
          <w:rFonts w:ascii="A2 Arial AzCyr" w:hAnsi="A2 Arial AzCyr" w:cs="Arial"/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B5E7A4A" wp14:editId="328645B8">
            <wp:simplePos x="0" y="0"/>
            <wp:positionH relativeFrom="margin">
              <wp:posOffset>6717030</wp:posOffset>
            </wp:positionH>
            <wp:positionV relativeFrom="margin">
              <wp:posOffset>1327150</wp:posOffset>
            </wp:positionV>
            <wp:extent cx="502920" cy="906780"/>
            <wp:effectExtent l="0" t="0" r="0" b="0"/>
            <wp:wrapSquare wrapText="bothSides"/>
            <wp:docPr id="10" name="Рисунок 3" descr="AGF Logo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AGF Logo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EC" w:rsidRPr="003715EC">
        <w:rPr>
          <w:rFonts w:ascii="A2 Arial AzCyr" w:hAnsi="A2 Arial AzCyr" w:cs="Arial"/>
          <w:b/>
          <w:lang w:val="en-US"/>
        </w:rPr>
        <w:t xml:space="preserve">                                      </w:t>
      </w:r>
      <w:r w:rsidR="003715EC">
        <w:rPr>
          <w:rFonts w:ascii="A2 Arial AzCyr" w:hAnsi="A2 Arial AzCyr" w:cs="Arial"/>
          <w:b/>
          <w:lang w:val="en-US"/>
        </w:rPr>
        <w:t xml:space="preserve">     </w:t>
      </w:r>
      <w:r w:rsidR="00014581">
        <w:rPr>
          <w:rFonts w:ascii="A2 Arial AzCyr" w:hAnsi="A2 Arial AzCyr" w:cs="Arial"/>
          <w:b/>
          <w:lang w:val="en-US"/>
        </w:rPr>
        <w:t xml:space="preserve">  </w:t>
      </w:r>
      <w:r w:rsidR="00EA408B">
        <w:rPr>
          <w:rFonts w:ascii="A2 Arial AzCyr" w:hAnsi="A2 Arial AzCyr" w:cs="Arial"/>
          <w:b/>
          <w:lang w:val="en-US"/>
        </w:rPr>
        <w:t xml:space="preserve">     </w:t>
      </w:r>
      <w:r w:rsidR="004A43D0">
        <w:rPr>
          <w:rFonts w:ascii="A2 Arial AzCyr" w:hAnsi="A2 Arial AzCyr" w:cs="Arial"/>
          <w:b/>
          <w:lang w:val="en-US"/>
        </w:rPr>
        <w:t xml:space="preserve"> </w:t>
      </w:r>
      <w:r w:rsidR="003715EC" w:rsidRPr="003715EC">
        <w:rPr>
          <w:rFonts w:ascii="A2 Arial AzCyr" w:hAnsi="A2 Arial AzCyr" w:cs="Arial"/>
          <w:b/>
          <w:lang w:val="en-US"/>
        </w:rPr>
        <w:t xml:space="preserve">FEBRUARY </w:t>
      </w:r>
      <w:r w:rsidR="003663F4">
        <w:rPr>
          <w:rFonts w:ascii="A2 Arial AzCyr" w:hAnsi="A2 Arial AzCyr" w:cs="Arial"/>
          <w:b/>
          <w:lang w:val="en-US"/>
        </w:rPr>
        <w:t>2</w:t>
      </w:r>
      <w:r w:rsidR="00014581">
        <w:rPr>
          <w:rFonts w:ascii="A2 Arial AzCyr" w:hAnsi="A2 Arial AzCyr" w:cs="Arial"/>
          <w:b/>
          <w:lang w:val="en-US"/>
        </w:rPr>
        <w:t>2 &amp; 23</w:t>
      </w:r>
      <w:r w:rsidR="003715EC" w:rsidRPr="003715EC">
        <w:rPr>
          <w:rFonts w:ascii="A2 Arial AzCyr" w:hAnsi="A2 Arial AzCyr" w:cs="Arial"/>
          <w:b/>
          <w:lang w:val="en-US"/>
        </w:rPr>
        <w:t>, 202</w:t>
      </w:r>
      <w:r w:rsidR="00014581">
        <w:rPr>
          <w:rFonts w:ascii="A2 Arial AzCyr" w:hAnsi="A2 Arial AzCyr" w:cs="Arial"/>
          <w:b/>
          <w:lang w:val="en-US"/>
        </w:rPr>
        <w:t>5</w:t>
      </w:r>
      <w:r>
        <w:rPr>
          <w:rFonts w:ascii="Arial Black" w:hAnsi="Arial Black"/>
          <w:b/>
          <w:lang w:val="en-US"/>
        </w:rPr>
        <w:tab/>
      </w:r>
    </w:p>
    <w:p w14:paraId="1814EDE2" w14:textId="77777777" w:rsidR="00714372" w:rsidRDefault="00714372" w:rsidP="00F30C79">
      <w:pPr>
        <w:spacing w:after="0"/>
        <w:rPr>
          <w:b/>
          <w:sz w:val="24"/>
          <w:szCs w:val="24"/>
          <w:lang w:val="en-GB"/>
        </w:rPr>
      </w:pPr>
    </w:p>
    <w:p w14:paraId="559099D0" w14:textId="71279F3D" w:rsidR="00F30C79" w:rsidRPr="00FB0453" w:rsidRDefault="00F30C79" w:rsidP="00F30C79">
      <w:pPr>
        <w:spacing w:after="0"/>
        <w:rPr>
          <w:b/>
          <w:sz w:val="24"/>
          <w:szCs w:val="24"/>
          <w:lang w:val="en-GB"/>
        </w:rPr>
      </w:pPr>
      <w:r w:rsidRPr="00FB0453">
        <w:rPr>
          <w:b/>
          <w:sz w:val="24"/>
          <w:szCs w:val="24"/>
          <w:lang w:val="en-GB"/>
        </w:rPr>
        <w:t xml:space="preserve">Individual Trampoline </w:t>
      </w:r>
      <w:r>
        <w:rPr>
          <w:b/>
          <w:sz w:val="24"/>
          <w:szCs w:val="24"/>
          <w:lang w:val="en-GB"/>
        </w:rPr>
        <w:t>Final</w:t>
      </w:r>
    </w:p>
    <w:tbl>
      <w:tblPr>
        <w:tblStyle w:val="TableGrid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F30C79" w:rsidRPr="00F86DE8" w14:paraId="75F96B7B" w14:textId="77777777" w:rsidTr="00F3666C">
        <w:trPr>
          <w:trHeight w:val="397"/>
        </w:trPr>
        <w:tc>
          <w:tcPr>
            <w:tcW w:w="2122" w:type="dxa"/>
            <w:gridSpan w:val="2"/>
            <w:vAlign w:val="center"/>
          </w:tcPr>
          <w:p w14:paraId="2769A1BF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1A6EE66B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B8A5C08" w14:textId="77777777" w:rsidR="00F30C79" w:rsidRPr="00F86DE8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F30C79" w:rsidRPr="00F86DE8" w14:paraId="09091D16" w14:textId="77777777" w:rsidTr="00F3666C">
        <w:trPr>
          <w:trHeight w:val="268"/>
        </w:trPr>
        <w:tc>
          <w:tcPr>
            <w:tcW w:w="2122" w:type="dxa"/>
            <w:gridSpan w:val="2"/>
            <w:vAlign w:val="center"/>
          </w:tcPr>
          <w:p w14:paraId="7C9D3FF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7AB2744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3C0E3B63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F30C79" w:rsidRPr="00DB70FC" w14:paraId="2A40BEDE" w14:textId="77777777" w:rsidTr="00F3666C">
        <w:trPr>
          <w:trHeight w:val="397"/>
        </w:trPr>
        <w:tc>
          <w:tcPr>
            <w:tcW w:w="1045" w:type="dxa"/>
            <w:vAlign w:val="center"/>
          </w:tcPr>
          <w:p w14:paraId="3DAD797C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431A4F22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635A90F5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(yy/mm/dd)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2477FD65" w14:textId="77777777" w:rsidR="00F30C79" w:rsidRPr="00DB70FC" w:rsidRDefault="00F30C79" w:rsidP="00F3666C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F30C79" w:rsidRPr="00F86DE8" w14:paraId="40517830" w14:textId="77777777" w:rsidTr="00F3666C">
        <w:trPr>
          <w:trHeight w:val="167"/>
        </w:trPr>
        <w:tc>
          <w:tcPr>
            <w:tcW w:w="1045" w:type="dxa"/>
            <w:vAlign w:val="center"/>
          </w:tcPr>
          <w:p w14:paraId="10E726D0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0EC8BD1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460A4EA1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775055" w14:textId="77777777" w:rsidR="00F30C79" w:rsidRPr="00F86DE8" w:rsidRDefault="00F30C79" w:rsidP="00F3666C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107CA2D5" w14:textId="77777777" w:rsidR="00F30C79" w:rsidRPr="00E67294" w:rsidRDefault="00F30C79" w:rsidP="00F30C79">
      <w:pPr>
        <w:spacing w:after="0"/>
        <w:rPr>
          <w:sz w:val="20"/>
          <w:szCs w:val="20"/>
          <w:lang w:val="en-GB"/>
        </w:rPr>
      </w:pPr>
    </w:p>
    <w:p w14:paraId="187F6D3E" w14:textId="77777777" w:rsidR="00F30C79" w:rsidRPr="00FB0453" w:rsidRDefault="00F30C79" w:rsidP="00F30C79">
      <w:pPr>
        <w:spacing w:after="0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FINAL ROUTINE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9"/>
        <w:gridCol w:w="3777"/>
        <w:gridCol w:w="336"/>
        <w:gridCol w:w="708"/>
        <w:gridCol w:w="3395"/>
        <w:gridCol w:w="708"/>
      </w:tblGrid>
      <w:tr w:rsidR="00F30C79" w:rsidRPr="00F86DE8" w14:paraId="4DF787F9" w14:textId="77777777" w:rsidTr="00F3666C">
        <w:trPr>
          <w:trHeight w:val="221"/>
        </w:trPr>
        <w:tc>
          <w:tcPr>
            <w:tcW w:w="569" w:type="dxa"/>
            <w:vAlign w:val="center"/>
          </w:tcPr>
          <w:p w14:paraId="6B8EAF46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3777" w:type="dxa"/>
            <w:vAlign w:val="center"/>
          </w:tcPr>
          <w:p w14:paraId="5BE702C5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Skill &amp; position</w:t>
            </w:r>
          </w:p>
        </w:tc>
        <w:tc>
          <w:tcPr>
            <w:tcW w:w="336" w:type="dxa"/>
            <w:vAlign w:val="center"/>
          </w:tcPr>
          <w:p w14:paraId="48622099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708" w:type="dxa"/>
            <w:vAlign w:val="center"/>
          </w:tcPr>
          <w:p w14:paraId="77897009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6E9BFD08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1470E2B" w14:textId="77777777" w:rsidR="00F30C79" w:rsidRPr="00FB0453" w:rsidRDefault="00F30C79" w:rsidP="00F3666C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FB0453">
              <w:rPr>
                <w:b/>
                <w:sz w:val="20"/>
                <w:szCs w:val="20"/>
                <w:lang w:val="en-GB"/>
              </w:rPr>
              <w:t>D</w:t>
            </w:r>
          </w:p>
        </w:tc>
      </w:tr>
      <w:tr w:rsidR="00F30C79" w:rsidRPr="00F86DE8" w14:paraId="67DC88B7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2C283B24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777" w:type="dxa"/>
            <w:vAlign w:val="center"/>
          </w:tcPr>
          <w:p w14:paraId="1E71AC3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9E7C505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B7E15E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1B048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A897F1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6710F31D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275B0A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777" w:type="dxa"/>
            <w:vAlign w:val="center"/>
          </w:tcPr>
          <w:p w14:paraId="48066D7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39A1C7D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E7D697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C44B21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70A90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C91A330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04B98B3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777" w:type="dxa"/>
            <w:vAlign w:val="center"/>
          </w:tcPr>
          <w:p w14:paraId="3F2DB37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574B9F8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B348F3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A67AE4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69711C5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93332EC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1A2E1C37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777" w:type="dxa"/>
            <w:vAlign w:val="center"/>
          </w:tcPr>
          <w:p w14:paraId="75FD312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D53E12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5F1D80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9FA7C1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69771A2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7EA6A97C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C3538A9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777" w:type="dxa"/>
            <w:vAlign w:val="center"/>
          </w:tcPr>
          <w:p w14:paraId="00CB9CB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1E46D7F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ED8ECC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2FFD0B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AF7C75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4A4FDA7D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AC0E994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777" w:type="dxa"/>
            <w:vAlign w:val="center"/>
          </w:tcPr>
          <w:p w14:paraId="35CDA7C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2DAB9042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9CA0893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6B7A5A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0E5ABEA1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0B3DB5C9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747DC97F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777" w:type="dxa"/>
            <w:vAlign w:val="center"/>
          </w:tcPr>
          <w:p w14:paraId="18A7F00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7DB0A6D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CFD85E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507F72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DA2024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1B1AFFD4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597393A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777" w:type="dxa"/>
            <w:vAlign w:val="center"/>
          </w:tcPr>
          <w:p w14:paraId="41F4008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48C5F25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CEFF57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CA9811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DCB4B7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58620865" w14:textId="77777777" w:rsidTr="00F3666C">
        <w:trPr>
          <w:trHeight w:val="340"/>
        </w:trPr>
        <w:tc>
          <w:tcPr>
            <w:tcW w:w="569" w:type="dxa"/>
            <w:vAlign w:val="center"/>
          </w:tcPr>
          <w:p w14:paraId="75D53B8F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105ACB1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vAlign w:val="center"/>
          </w:tcPr>
          <w:p w14:paraId="062E322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5470B96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194584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30B6D0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6DD54ACF" w14:textId="77777777" w:rsidTr="00F3666C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43E8FD25" w14:textId="77777777" w:rsidR="00F30C79" w:rsidRPr="00F86DE8" w:rsidRDefault="00F30C79" w:rsidP="00F3666C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vAlign w:val="center"/>
          </w:tcPr>
          <w:p w14:paraId="5C444C8E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339D4CD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14:paraId="1CA5A7EC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27CE58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423D5F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523B6FFA" w14:textId="77777777" w:rsidTr="00F3666C">
        <w:trPr>
          <w:trHeight w:val="35"/>
        </w:trPr>
        <w:tc>
          <w:tcPr>
            <w:tcW w:w="4346" w:type="dxa"/>
            <w:gridSpan w:val="2"/>
            <w:tcBorders>
              <w:bottom w:val="single" w:sz="8" w:space="0" w:color="auto"/>
            </w:tcBorders>
            <w:vAlign w:val="center"/>
          </w:tcPr>
          <w:p w14:paraId="2AA3E9BA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336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6D4A483A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C1DA19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8D8C2D5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EB71F5F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  <w:tr w:rsidR="00F30C79" w:rsidRPr="00F86DE8" w14:paraId="0AE09355" w14:textId="77777777" w:rsidTr="00F3666C">
        <w:trPr>
          <w:trHeight w:val="117"/>
        </w:trPr>
        <w:tc>
          <w:tcPr>
            <w:tcW w:w="434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D43BC63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33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A9EF164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9F517B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105D8D0" w14:textId="77777777" w:rsidR="00F30C79" w:rsidRPr="00F86DE8" w:rsidRDefault="00F30C79" w:rsidP="00F3666C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805223">
              <w:rPr>
                <w:b/>
                <w:i/>
                <w:sz w:val="24"/>
                <w:szCs w:val="24"/>
                <w:lang w:val="en-GB"/>
              </w:rPr>
              <w:t>Penalty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85B8A97" w14:textId="77777777" w:rsidR="00F30C79" w:rsidRPr="00F86DE8" w:rsidRDefault="00F30C79" w:rsidP="00F3666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480DA80" w14:textId="77777777" w:rsidR="00F30C79" w:rsidRDefault="00F30C79" w:rsidP="00F30C79">
      <w:pPr>
        <w:spacing w:before="1" w:after="120"/>
        <w:ind w:right="-284"/>
        <w:rPr>
          <w:b/>
          <w:sz w:val="24"/>
        </w:rPr>
      </w:pPr>
    </w:p>
    <w:p w14:paraId="3E4B4A4D" w14:textId="77777777" w:rsidR="00F30C79" w:rsidRPr="00E67294" w:rsidRDefault="00F30C79" w:rsidP="00F30C79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  <w:r>
        <w:rPr>
          <w:b/>
          <w:sz w:val="24"/>
        </w:rPr>
        <w:t xml:space="preserve">Date: </w:t>
      </w:r>
      <w:r>
        <w:rPr>
          <w:b/>
          <w:sz w:val="24"/>
          <w:u w:val="thick"/>
        </w:rPr>
        <w:tab/>
        <w:t xml:space="preserve">  </w:t>
      </w:r>
      <w:r>
        <w:rPr>
          <w:b/>
          <w:sz w:val="24"/>
        </w:rPr>
        <w:t xml:space="preserve"> Signature: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14:paraId="3137D719" w14:textId="77777777" w:rsidR="00F30C79" w:rsidRPr="00E67294" w:rsidRDefault="00F30C79" w:rsidP="00E67294">
      <w:pPr>
        <w:tabs>
          <w:tab w:val="left" w:pos="6096"/>
          <w:tab w:val="left" w:pos="7364"/>
          <w:tab w:val="left" w:pos="9356"/>
        </w:tabs>
        <w:spacing w:before="1"/>
        <w:ind w:left="4536" w:right="-284"/>
        <w:rPr>
          <w:b/>
          <w:sz w:val="24"/>
        </w:rPr>
      </w:pPr>
    </w:p>
    <w:sectPr w:rsidR="00F30C79" w:rsidRPr="00E67294" w:rsidSect="00A33903">
      <w:headerReference w:type="default" r:id="rId10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9C972" w14:textId="77777777" w:rsidR="00877618" w:rsidRDefault="00877618" w:rsidP="00FB0453">
      <w:pPr>
        <w:spacing w:after="0" w:line="240" w:lineRule="auto"/>
      </w:pPr>
      <w:r>
        <w:separator/>
      </w:r>
    </w:p>
  </w:endnote>
  <w:endnote w:type="continuationSeparator" w:id="0">
    <w:p w14:paraId="0FEAAFB9" w14:textId="77777777" w:rsidR="00877618" w:rsidRDefault="00877618" w:rsidP="00FB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2 Arial Az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AC79E" w14:textId="77777777" w:rsidR="00877618" w:rsidRDefault="00877618" w:rsidP="00FB0453">
      <w:pPr>
        <w:spacing w:after="0" w:line="240" w:lineRule="auto"/>
      </w:pPr>
      <w:r>
        <w:separator/>
      </w:r>
    </w:p>
  </w:footnote>
  <w:footnote w:type="continuationSeparator" w:id="0">
    <w:p w14:paraId="6D31E4AC" w14:textId="77777777" w:rsidR="00877618" w:rsidRDefault="00877618" w:rsidP="00FB0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9ABA" w14:textId="77777777" w:rsidR="00FB0453" w:rsidRPr="00FB0453" w:rsidRDefault="00FB0453" w:rsidP="00FB0453">
    <w:pPr>
      <w:ind w:right="-569"/>
      <w:jc w:val="center"/>
      <w:rPr>
        <w:sz w:val="38"/>
        <w:szCs w:val="38"/>
        <w:lang w:val="en-US"/>
      </w:rPr>
    </w:pPr>
    <w:r w:rsidRPr="00C072EF">
      <w:rPr>
        <w:sz w:val="38"/>
        <w:szCs w:val="38"/>
        <w:lang w:val="en-US"/>
      </w:rPr>
      <w:t>F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D</w:t>
    </w:r>
    <w:r w:rsidRPr="00C072EF">
      <w:rPr>
        <w:caps/>
        <w:sz w:val="38"/>
        <w:szCs w:val="38"/>
        <w:lang w:val="en-US"/>
      </w:rPr>
      <w:t>é</w:t>
    </w:r>
    <w:r w:rsidRPr="00C072EF">
      <w:rPr>
        <w:sz w:val="38"/>
        <w:szCs w:val="38"/>
        <w:lang w:val="en-US"/>
      </w:rPr>
      <w:t>RATION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INTERNATIONALE</w:t>
    </w:r>
    <w:r w:rsidRPr="00C072EF">
      <w:rPr>
        <w:sz w:val="16"/>
        <w:szCs w:val="16"/>
        <w:lang w:val="en-US"/>
      </w:rPr>
      <w:t xml:space="preserve">  </w:t>
    </w:r>
    <w:r w:rsidRPr="00C072EF">
      <w:rPr>
        <w:sz w:val="38"/>
        <w:szCs w:val="38"/>
        <w:lang w:val="en-US"/>
      </w:rPr>
      <w:t>DE</w:t>
    </w:r>
    <w:r w:rsidRPr="00C072EF">
      <w:rPr>
        <w:sz w:val="16"/>
        <w:szCs w:val="16"/>
        <w:lang w:val="en-US"/>
      </w:rPr>
      <w:t xml:space="preserve">  </w:t>
    </w:r>
    <w:r>
      <w:rPr>
        <w:sz w:val="38"/>
        <w:szCs w:val="38"/>
        <w:lang w:val="en-US"/>
      </w:rPr>
      <w:t>GYMNASTIQUE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10CA5"/>
    <w:rsid w:val="00014581"/>
    <w:rsid w:val="00091E2F"/>
    <w:rsid w:val="000D2601"/>
    <w:rsid w:val="0011640A"/>
    <w:rsid w:val="001B5356"/>
    <w:rsid w:val="00235447"/>
    <w:rsid w:val="0024417F"/>
    <w:rsid w:val="00246C51"/>
    <w:rsid w:val="002A049A"/>
    <w:rsid w:val="002B4D69"/>
    <w:rsid w:val="002D08D5"/>
    <w:rsid w:val="0031043D"/>
    <w:rsid w:val="00343F90"/>
    <w:rsid w:val="003663F4"/>
    <w:rsid w:val="003715EC"/>
    <w:rsid w:val="003B5B67"/>
    <w:rsid w:val="003D5D88"/>
    <w:rsid w:val="003D605E"/>
    <w:rsid w:val="00423EBB"/>
    <w:rsid w:val="004A39B7"/>
    <w:rsid w:val="004A43D0"/>
    <w:rsid w:val="005A2D38"/>
    <w:rsid w:val="005E1065"/>
    <w:rsid w:val="00623C9C"/>
    <w:rsid w:val="006C6BAC"/>
    <w:rsid w:val="00714372"/>
    <w:rsid w:val="007841D7"/>
    <w:rsid w:val="007A475C"/>
    <w:rsid w:val="007B21D8"/>
    <w:rsid w:val="007C6BE2"/>
    <w:rsid w:val="007C7CA7"/>
    <w:rsid w:val="00805223"/>
    <w:rsid w:val="00877618"/>
    <w:rsid w:val="00921671"/>
    <w:rsid w:val="0093746C"/>
    <w:rsid w:val="009E4714"/>
    <w:rsid w:val="00A33903"/>
    <w:rsid w:val="00AF49FC"/>
    <w:rsid w:val="00B43ADF"/>
    <w:rsid w:val="00B97FD8"/>
    <w:rsid w:val="00CE1EA8"/>
    <w:rsid w:val="00DB70FC"/>
    <w:rsid w:val="00DE1DBD"/>
    <w:rsid w:val="00E632D1"/>
    <w:rsid w:val="00E67294"/>
    <w:rsid w:val="00E80DF7"/>
    <w:rsid w:val="00E85035"/>
    <w:rsid w:val="00EA408B"/>
    <w:rsid w:val="00F176F3"/>
    <w:rsid w:val="00F30C79"/>
    <w:rsid w:val="00F62B11"/>
    <w:rsid w:val="00F8293F"/>
    <w:rsid w:val="00F86DE8"/>
    <w:rsid w:val="00FB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C01E7"/>
  <w15:docId w15:val="{BDB458FC-7A39-47D0-874A-D7BE216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D7"/>
  </w:style>
  <w:style w:type="paragraph" w:styleId="Heading4">
    <w:name w:val="heading 4"/>
    <w:basedOn w:val="Normal"/>
    <w:next w:val="Normal"/>
    <w:link w:val="Heading4Char"/>
    <w:qFormat/>
    <w:rsid w:val="00FB0453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4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453"/>
  </w:style>
  <w:style w:type="paragraph" w:styleId="Footer">
    <w:name w:val="footer"/>
    <w:basedOn w:val="Normal"/>
    <w:link w:val="FooterChar"/>
    <w:uiPriority w:val="99"/>
    <w:unhideWhenUsed/>
    <w:rsid w:val="00FB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453"/>
  </w:style>
  <w:style w:type="character" w:customStyle="1" w:styleId="Heading4Char">
    <w:name w:val="Heading 4 Char"/>
    <w:basedOn w:val="DefaultParagraphFont"/>
    <w:link w:val="Heading4"/>
    <w:rsid w:val="00FB0453"/>
    <w:rPr>
      <w:rFonts w:ascii="Arial" w:eastAsia="Times New Roman" w:hAnsi="Arial" w:cs="Times New Roman"/>
      <w:b/>
      <w:caps/>
      <w:sz w:val="4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Mendelcollege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bvanwetering</dc:creator>
  <cp:lastModifiedBy>Shafiga Yolchuyeva</cp:lastModifiedBy>
  <cp:revision>5</cp:revision>
  <dcterms:created xsi:type="dcterms:W3CDTF">2025-02-04T06:26:00Z</dcterms:created>
  <dcterms:modified xsi:type="dcterms:W3CDTF">2025-02-04T07:25:00Z</dcterms:modified>
</cp:coreProperties>
</file>